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12EB8" w14:textId="77777777" w:rsidR="00B947FF" w:rsidRPr="00B947FF" w:rsidRDefault="00B947FF" w:rsidP="00B947FF">
      <w:pPr>
        <w:rPr>
          <w:b/>
          <w:bCs/>
        </w:rPr>
      </w:pPr>
      <w:r w:rsidRPr="00B947FF">
        <w:rPr>
          <w:b/>
          <w:bCs/>
        </w:rPr>
        <w:t>Elite Pole Championships</w:t>
      </w:r>
    </w:p>
    <w:p w14:paraId="41EA1233" w14:textId="77777777" w:rsidR="00B947FF" w:rsidRPr="00B947FF" w:rsidRDefault="00B947FF" w:rsidP="00B947FF">
      <w:pPr>
        <w:rPr>
          <w:b/>
          <w:bCs/>
        </w:rPr>
      </w:pPr>
      <w:r w:rsidRPr="00B947FF">
        <w:rPr>
          <w:b/>
          <w:bCs/>
        </w:rPr>
        <w:t>Registration</w:t>
      </w:r>
    </w:p>
    <w:p w14:paraId="4BC901B3" w14:textId="02C02D5D" w:rsidR="00B947FF" w:rsidRPr="00B947FF" w:rsidRDefault="00B947FF" w:rsidP="00B947FF">
      <w:r w:rsidRPr="00B947FF">
        <w:t> All entrants must be over 1</w:t>
      </w:r>
      <w:r>
        <w:t>0</w:t>
      </w:r>
      <w:r w:rsidRPr="00B947FF">
        <w:t xml:space="preserve"> years of age at the time of entry.</w:t>
      </w:r>
    </w:p>
    <w:p w14:paraId="7F80B468" w14:textId="77777777" w:rsidR="00B947FF" w:rsidRPr="00B947FF" w:rsidRDefault="00B947FF" w:rsidP="00B947FF">
      <w:r w:rsidRPr="00B947FF">
        <w:t> Entry form, fee and video must be sent to confirm your entry.</w:t>
      </w:r>
    </w:p>
    <w:p w14:paraId="0795F365" w14:textId="77777777" w:rsidR="00B947FF" w:rsidRPr="00B947FF" w:rsidRDefault="00B947FF" w:rsidP="00B947FF">
      <w:r w:rsidRPr="00B947FF">
        <w:t> A confirmation email will be sent to confirm your entry.</w:t>
      </w:r>
    </w:p>
    <w:p w14:paraId="4A83C3C9" w14:textId="7917F25E" w:rsidR="00B947FF" w:rsidRDefault="00B947FF" w:rsidP="00B947FF">
      <w:r w:rsidRPr="00B947FF">
        <w:t> Entry fee is non-refundable.</w:t>
      </w:r>
    </w:p>
    <w:p w14:paraId="222FC3A3" w14:textId="77777777" w:rsidR="00B947FF" w:rsidRPr="00B947FF" w:rsidRDefault="00B947FF" w:rsidP="00B947FF"/>
    <w:p w14:paraId="1901D000" w14:textId="1966996F" w:rsidR="00B947FF" w:rsidRPr="00B947FF" w:rsidRDefault="00B947FF" w:rsidP="00B947FF">
      <w:pPr>
        <w:rPr>
          <w:b/>
          <w:bCs/>
        </w:rPr>
      </w:pPr>
      <w:r w:rsidRPr="00B947FF">
        <w:rPr>
          <w:b/>
          <w:bCs/>
        </w:rPr>
        <w:t>Categories</w:t>
      </w:r>
      <w:r>
        <w:rPr>
          <w:b/>
          <w:bCs/>
        </w:rPr>
        <w:br/>
      </w:r>
      <w:r w:rsidRPr="00B947FF">
        <w:rPr>
          <w:b/>
          <w:bCs/>
        </w:rPr>
        <w:t>Junior </w:t>
      </w:r>
      <w:r w:rsidRPr="00EC4561">
        <w:t xml:space="preserve">You </w:t>
      </w:r>
      <w:r w:rsidR="000C64A1" w:rsidRPr="00EC4561">
        <w:t>cannot</w:t>
      </w:r>
      <w:r w:rsidRPr="00EC4561">
        <w:t xml:space="preserve"> be a paid performer, instructor, workshop instructor. You must not have won or competed in a professional category. You must be aged 10 -15 at the time of competing.  </w:t>
      </w:r>
      <w:r w:rsidR="000C64A1">
        <w:t>4</w:t>
      </w:r>
      <w:r w:rsidRPr="00EC4561">
        <w:t xml:space="preserve"> Minutes maximum routine for video entry and Live Final.</w:t>
      </w:r>
    </w:p>
    <w:p w14:paraId="796A3B14" w14:textId="4722B42A" w:rsidR="00B947FF" w:rsidRPr="00FF00B3" w:rsidRDefault="00B947FF" w:rsidP="00B947FF">
      <w:pPr>
        <w:rPr>
          <w:b/>
          <w:bCs/>
        </w:rPr>
      </w:pPr>
      <w:r w:rsidRPr="00B947FF">
        <w:rPr>
          <w:b/>
          <w:bCs/>
        </w:rPr>
        <w:t>Amateur </w:t>
      </w:r>
      <w:r w:rsidRPr="00EC4561">
        <w:t xml:space="preserve">You </w:t>
      </w:r>
      <w:r w:rsidR="000C64A1" w:rsidRPr="00EC4561">
        <w:t>cannot</w:t>
      </w:r>
      <w:r w:rsidRPr="00EC4561">
        <w:t xml:space="preserve"> be a paid performer, instructor, workshop instructor. You must not have won a semi pro competition previously or competed in a professional category. </w:t>
      </w:r>
      <w:r w:rsidR="000C64A1">
        <w:t>4</w:t>
      </w:r>
      <w:r w:rsidRPr="00EC4561">
        <w:t xml:space="preserve"> Minutes maximum routine for video entry and Live Final.</w:t>
      </w:r>
    </w:p>
    <w:p w14:paraId="131C6D3F" w14:textId="292AD2AB" w:rsidR="00B947FF" w:rsidRPr="00FF00B3" w:rsidRDefault="00B947FF" w:rsidP="00B947FF">
      <w:pPr>
        <w:rPr>
          <w:b/>
          <w:bCs/>
        </w:rPr>
      </w:pPr>
      <w:r w:rsidRPr="00B947FF">
        <w:rPr>
          <w:rFonts w:ascii="Arial" w:hAnsi="Arial" w:cs="Arial"/>
          <w:b/>
          <w:bCs/>
        </w:rPr>
        <w:t>​</w:t>
      </w:r>
      <w:r w:rsidRPr="00B947FF">
        <w:rPr>
          <w:b/>
          <w:bCs/>
        </w:rPr>
        <w:t>Semi Professional </w:t>
      </w:r>
      <w:r w:rsidRPr="00EC4561">
        <w:t>You can be a paid performer, instructor, workshop instructor. You must not have won a semi pro competition previously or competed in a professional category. </w:t>
      </w:r>
      <w:r w:rsidRPr="00EC4561">
        <w:br/>
      </w:r>
      <w:r w:rsidR="000C64A1">
        <w:t>4</w:t>
      </w:r>
      <w:r w:rsidRPr="00EC4561">
        <w:t xml:space="preserve"> Minutes maximum routine for video entry and Live Final.</w:t>
      </w:r>
    </w:p>
    <w:p w14:paraId="0A5105E0" w14:textId="77777777" w:rsidR="00FF00B3" w:rsidRDefault="00B947FF" w:rsidP="00EC4561">
      <w:pPr>
        <w:rPr>
          <w:b/>
          <w:bCs/>
        </w:rPr>
      </w:pPr>
      <w:proofErr w:type="gramStart"/>
      <w:r w:rsidRPr="00B947FF">
        <w:rPr>
          <w:b/>
          <w:bCs/>
        </w:rPr>
        <w:t>Professional </w:t>
      </w:r>
      <w:r w:rsidR="00FF00B3">
        <w:rPr>
          <w:b/>
          <w:bCs/>
        </w:rPr>
        <w:t xml:space="preserve"> </w:t>
      </w:r>
      <w:r w:rsidRPr="00EC4561">
        <w:t>Entering</w:t>
      </w:r>
      <w:proofErr w:type="gramEnd"/>
      <w:r w:rsidRPr="00EC4561">
        <w:t xml:space="preserve"> this you can be a paid performer, instructor, workshop instructor, can have competed in professional competition. </w:t>
      </w:r>
      <w:r w:rsidRPr="00EC4561">
        <w:br/>
      </w:r>
      <w:r w:rsidR="000C64A1">
        <w:t>4</w:t>
      </w:r>
      <w:r w:rsidRPr="00EC4561">
        <w:t xml:space="preserve"> Minutes maximum routine for video entry and 4 minutes max for Live Final.</w:t>
      </w:r>
      <w:r w:rsidR="000C64A1">
        <w:rPr>
          <w:b/>
          <w:bCs/>
        </w:rPr>
        <w:br/>
      </w:r>
      <w:r w:rsidR="000C64A1">
        <w:rPr>
          <w:b/>
          <w:bCs/>
        </w:rPr>
        <w:br/>
      </w:r>
      <w:r w:rsidRPr="00B947FF">
        <w:rPr>
          <w:b/>
          <w:bCs/>
        </w:rPr>
        <w:t>Live Final</w:t>
      </w:r>
      <w:r w:rsidR="00EC4561">
        <w:rPr>
          <w:b/>
          <w:bCs/>
        </w:rPr>
        <w:br/>
      </w:r>
      <w:proofErr w:type="gramStart"/>
      <w:r w:rsidR="00EC4561">
        <w:rPr>
          <w:b/>
          <w:bCs/>
        </w:rPr>
        <w:t>Equipment :</w:t>
      </w:r>
      <w:proofErr w:type="gramEnd"/>
      <w:r w:rsidR="00EC4561">
        <w:rPr>
          <w:b/>
          <w:bCs/>
        </w:rPr>
        <w:t xml:space="preserve"> </w:t>
      </w:r>
      <w:r w:rsidR="00EC4561">
        <w:br/>
        <w:t xml:space="preserve">Live Final will have the following equipment. </w:t>
      </w:r>
      <w:r w:rsidR="00EC4561">
        <w:br/>
      </w:r>
      <w:r w:rsidR="00EC4561">
        <w:br/>
      </w:r>
      <w:r w:rsidR="00EC4561" w:rsidRPr="00EC4561">
        <w:rPr>
          <w:b/>
          <w:bCs/>
        </w:rPr>
        <w:t xml:space="preserve">Flying Pole:  </w:t>
      </w:r>
      <w:r w:rsidR="00EC4561" w:rsidRPr="00EC4561">
        <w:rPr>
          <w:b/>
          <w:bCs/>
        </w:rPr>
        <w:br/>
      </w:r>
      <w:r w:rsidR="00FF00B3">
        <w:t xml:space="preserve">XPOLE </w:t>
      </w:r>
      <w:r w:rsidR="00EC4561">
        <w:t xml:space="preserve">Silicone or Stainless </w:t>
      </w:r>
      <w:r w:rsidR="00FF00B3">
        <w:br/>
        <w:t xml:space="preserve">XPOLE Velvet </w:t>
      </w:r>
      <w:proofErr w:type="spellStart"/>
      <w:r w:rsidR="00FF00B3">
        <w:t>Handloop</w:t>
      </w:r>
      <w:proofErr w:type="spellEnd"/>
      <w:r w:rsidR="00EC4561">
        <w:br/>
        <w:t xml:space="preserve">Spin </w:t>
      </w:r>
      <w:r w:rsidR="00EC4561">
        <w:br/>
        <w:t xml:space="preserve">500mm from the floor </w:t>
      </w:r>
      <w:r w:rsidR="00EC4561">
        <w:br/>
        <w:t xml:space="preserve">Pole Length – 2410mm </w:t>
      </w:r>
      <w:r w:rsidR="00EC4561">
        <w:br/>
        <w:t xml:space="preserve">No Mat </w:t>
      </w:r>
      <w:r w:rsidR="00EC4561">
        <w:br/>
      </w:r>
      <w:r w:rsidR="00EC4561">
        <w:br/>
      </w:r>
    </w:p>
    <w:p w14:paraId="055AB1C5" w14:textId="77777777" w:rsidR="00FF00B3" w:rsidRDefault="00EC4561" w:rsidP="00EC4561">
      <w:r w:rsidRPr="00EC4561">
        <w:rPr>
          <w:b/>
          <w:bCs/>
        </w:rPr>
        <w:lastRenderedPageBreak/>
        <w:t xml:space="preserve">Aerial Hoop / Lyra </w:t>
      </w:r>
      <w:r w:rsidRPr="00EC4561">
        <w:rPr>
          <w:b/>
          <w:bCs/>
        </w:rPr>
        <w:br/>
      </w:r>
      <w:r w:rsidR="00FF00B3">
        <w:t>Adults:</w:t>
      </w:r>
      <w:r w:rsidR="00FF00B3">
        <w:br/>
      </w:r>
      <w:r>
        <w:t xml:space="preserve">XPOLE </w:t>
      </w:r>
      <w:proofErr w:type="spellStart"/>
      <w:r>
        <w:t>Tabless</w:t>
      </w:r>
      <w:proofErr w:type="spellEnd"/>
      <w:r>
        <w:t xml:space="preserve"> Pro Hoop 900mm  </w:t>
      </w:r>
      <w:r>
        <w:br/>
        <w:t>Height 1: 170cm from the floor</w:t>
      </w:r>
      <w:r>
        <w:br/>
        <w:t xml:space="preserve">Height 2: 200cm from the floor </w:t>
      </w:r>
    </w:p>
    <w:p w14:paraId="44A8C44A" w14:textId="0389A0E2" w:rsidR="00EC4561" w:rsidRPr="00FF00B3" w:rsidRDefault="00FF00B3" w:rsidP="00EC4561">
      <w:r>
        <w:t>Junior</w:t>
      </w:r>
      <w:r>
        <w:br/>
      </w:r>
      <w:r>
        <w:t xml:space="preserve">XPOLE </w:t>
      </w:r>
      <w:proofErr w:type="spellStart"/>
      <w:r>
        <w:t>Tabless</w:t>
      </w:r>
      <w:proofErr w:type="spellEnd"/>
      <w:r>
        <w:t xml:space="preserve"> Pro Hoop </w:t>
      </w:r>
      <w:r>
        <w:t>850</w:t>
      </w:r>
      <w:r>
        <w:t xml:space="preserve">mm  </w:t>
      </w:r>
      <w:r>
        <w:br/>
        <w:t>Height 1: 130cm from floor</w:t>
      </w:r>
      <w:r>
        <w:br/>
        <w:t>Height 2: 160cm from the floor</w:t>
      </w:r>
      <w:r w:rsidR="00EC4561">
        <w:br/>
        <w:t xml:space="preserve">Full Ceiling Height: 4.3m </w:t>
      </w:r>
      <w:r w:rsidR="00EC4561">
        <w:br/>
        <w:t>Mat: 20 x 120 x 180cm</w:t>
      </w:r>
      <w:r>
        <w:br/>
      </w:r>
      <w:r>
        <w:br/>
        <w:t>Juniors can choose either an 850 or a 900mm</w:t>
      </w:r>
      <w:r w:rsidR="00EC4561">
        <w:br/>
      </w:r>
      <w:r w:rsidR="00EC4561">
        <w:br/>
      </w:r>
      <w:r w:rsidR="00EC4561" w:rsidRPr="00EC4561">
        <w:rPr>
          <w:b/>
          <w:bCs/>
        </w:rPr>
        <w:t>Low Flow Hoop</w:t>
      </w:r>
      <w:r w:rsidR="00EC4561" w:rsidRPr="00EC4561">
        <w:rPr>
          <w:b/>
          <w:bCs/>
        </w:rPr>
        <w:br/>
      </w:r>
      <w:r w:rsidR="00EC4561">
        <w:t xml:space="preserve">XPOLE </w:t>
      </w:r>
      <w:proofErr w:type="spellStart"/>
      <w:r w:rsidR="00EC4561">
        <w:t>Tabless</w:t>
      </w:r>
      <w:proofErr w:type="spellEnd"/>
      <w:r w:rsidR="00EC4561">
        <w:t xml:space="preserve"> Pro Hoop 900mm</w:t>
      </w:r>
      <w:r w:rsidR="00EC4561">
        <w:br/>
        <w:t xml:space="preserve">Height from </w:t>
      </w:r>
      <w:proofErr w:type="gramStart"/>
      <w:r w:rsidR="00EC4561">
        <w:t>Floor :</w:t>
      </w:r>
      <w:proofErr w:type="gramEnd"/>
      <w:r w:rsidR="00EC4561">
        <w:t xml:space="preserve"> </w:t>
      </w:r>
      <w:r w:rsidR="000C64A1">
        <w:t>80-100</w:t>
      </w:r>
      <w:r w:rsidR="00EC4561">
        <w:t xml:space="preserve">cm </w:t>
      </w:r>
      <w:r w:rsidR="00EC4561">
        <w:br/>
        <w:t xml:space="preserve">No Mat </w:t>
      </w:r>
    </w:p>
    <w:p w14:paraId="0068DAAA" w14:textId="77777777" w:rsidR="00FF00B3" w:rsidRDefault="00EC4561" w:rsidP="00EC4561">
      <w:r w:rsidRPr="00EC4561">
        <w:rPr>
          <w:b/>
          <w:bCs/>
        </w:rPr>
        <w:t>Aerial Sling:</w:t>
      </w:r>
      <w:r>
        <w:br/>
        <w:t xml:space="preserve">XPOLE Aerial Sling </w:t>
      </w:r>
      <w:r>
        <w:br/>
        <w:t xml:space="preserve">Spin </w:t>
      </w:r>
      <w:r>
        <w:br/>
        <w:t>Height 1: 140cm from floor</w:t>
      </w:r>
      <w:r w:rsidR="00FF00B3">
        <w:br/>
      </w:r>
      <w:r w:rsidR="00FF00B3">
        <w:t>Mat: 20 x 120 x 180cm</w:t>
      </w:r>
    </w:p>
    <w:p w14:paraId="197F13DE" w14:textId="10C28664" w:rsidR="00EC4561" w:rsidRDefault="00FF00B3" w:rsidP="00EC4561">
      <w:r>
        <w:t xml:space="preserve">Competitors can choose if they want a mat or not, if competitors do not use a mat they must have their own performance insurance. </w:t>
      </w:r>
      <w:r w:rsidR="00EC4561">
        <w:br/>
      </w:r>
    </w:p>
    <w:p w14:paraId="0A39961F" w14:textId="77777777" w:rsidR="00B947FF" w:rsidRPr="00B947FF" w:rsidRDefault="00B947FF" w:rsidP="00B947FF">
      <w:r w:rsidRPr="00B947FF">
        <w:t> All competitors will be required to complete and sign a disclaimer on the day.</w:t>
      </w:r>
    </w:p>
    <w:p w14:paraId="5E40D623" w14:textId="77777777" w:rsidR="00B947FF" w:rsidRPr="00B947FF" w:rsidRDefault="00B947FF" w:rsidP="00B947FF">
      <w:r w:rsidRPr="00B947FF">
        <w:t> Competitors are responsible for their own safety and belongings.</w:t>
      </w:r>
    </w:p>
    <w:p w14:paraId="7863E35D" w14:textId="399B16A5" w:rsidR="00B947FF" w:rsidRPr="00B947FF" w:rsidRDefault="00B947FF" w:rsidP="00B947FF">
      <w:r w:rsidRPr="00B947FF">
        <w:t xml:space="preserve"> Live final will be held on Saturday </w:t>
      </w:r>
      <w:r w:rsidR="00EC4561">
        <w:t>7</w:t>
      </w:r>
      <w:r w:rsidR="00EC4561" w:rsidRPr="00EC4561">
        <w:rPr>
          <w:vertAlign w:val="superscript"/>
        </w:rPr>
        <w:t>th</w:t>
      </w:r>
      <w:r w:rsidR="00EC4561">
        <w:t xml:space="preserve"> November at XPOLE Academy</w:t>
      </w:r>
      <w:r w:rsidRPr="00B947FF">
        <w:t>.</w:t>
      </w:r>
    </w:p>
    <w:p w14:paraId="2B166125" w14:textId="77777777" w:rsidR="00B947FF" w:rsidRPr="00B947FF" w:rsidRDefault="00B947FF" w:rsidP="00B947FF">
      <w:pPr>
        <w:rPr>
          <w:b/>
          <w:bCs/>
        </w:rPr>
      </w:pPr>
      <w:r w:rsidRPr="00B947FF">
        <w:rPr>
          <w:b/>
          <w:bCs/>
        </w:rPr>
        <w:t>Video Entry</w:t>
      </w:r>
    </w:p>
    <w:p w14:paraId="149993BF" w14:textId="77777777" w:rsidR="00B947FF" w:rsidRPr="00B947FF" w:rsidRDefault="00B947FF" w:rsidP="00B947FF">
      <w:r w:rsidRPr="00B947FF">
        <w:t> All entrants need to sign and date the entry form and complete it as honestly as possible,</w:t>
      </w:r>
    </w:p>
    <w:p w14:paraId="62C5CEEA" w14:textId="77777777" w:rsidR="00B947FF" w:rsidRPr="00B947FF" w:rsidRDefault="00B947FF" w:rsidP="00B947FF">
      <w:r w:rsidRPr="00B947FF">
        <w:t>this must be returned with the entry fee and video.</w:t>
      </w:r>
    </w:p>
    <w:p w14:paraId="599FE09D" w14:textId="53D1E0A8" w:rsidR="00B947FF" w:rsidRPr="00B947FF" w:rsidRDefault="00B947FF" w:rsidP="00B947FF">
      <w:r w:rsidRPr="00B947FF">
        <w:t xml:space="preserve"> Entries open on </w:t>
      </w:r>
      <w:r w:rsidR="000C64A1">
        <w:t>close 18</w:t>
      </w:r>
      <w:r w:rsidR="000C64A1" w:rsidRPr="000C64A1">
        <w:rPr>
          <w:vertAlign w:val="superscript"/>
        </w:rPr>
        <w:t>th</w:t>
      </w:r>
      <w:r w:rsidR="000C64A1">
        <w:t xml:space="preserve"> August 2026</w:t>
      </w:r>
    </w:p>
    <w:p w14:paraId="69298DE4" w14:textId="77777777" w:rsidR="00B947FF" w:rsidRPr="00B947FF" w:rsidRDefault="00B947FF" w:rsidP="00B947FF">
      <w:r w:rsidRPr="00B947FF">
        <w:t xml:space="preserve"> Previous routines can be submitted, </w:t>
      </w:r>
      <w:proofErr w:type="gramStart"/>
      <w:r w:rsidRPr="00B947FF">
        <w:t>as long as</w:t>
      </w:r>
      <w:proofErr w:type="gramEnd"/>
      <w:r w:rsidRPr="00B947FF">
        <w:t xml:space="preserve"> they do not exceed 1 year at the time of</w:t>
      </w:r>
    </w:p>
    <w:p w14:paraId="7A355DCF" w14:textId="77777777" w:rsidR="00B947FF" w:rsidRPr="00B947FF" w:rsidRDefault="00B947FF" w:rsidP="00B947FF">
      <w:r w:rsidRPr="00B947FF">
        <w:lastRenderedPageBreak/>
        <w:t>entry.</w:t>
      </w:r>
    </w:p>
    <w:p w14:paraId="6C5CC34F" w14:textId="77777777" w:rsidR="00B947FF" w:rsidRPr="00B947FF" w:rsidRDefault="00B947FF" w:rsidP="00B947FF">
      <w:r w:rsidRPr="00B947FF">
        <w:t> Each video must be shot in one take.</w:t>
      </w:r>
    </w:p>
    <w:p w14:paraId="3DBDAA4E" w14:textId="77777777" w:rsidR="00B947FF" w:rsidRPr="00B947FF" w:rsidRDefault="00B947FF" w:rsidP="00B947FF">
      <w:r w:rsidRPr="00B947FF">
        <w:t xml:space="preserve"> If using </w:t>
      </w:r>
      <w:proofErr w:type="spellStart"/>
      <w:r w:rsidRPr="00B947FF">
        <w:t>Youtube</w:t>
      </w:r>
      <w:proofErr w:type="spellEnd"/>
      <w:r w:rsidRPr="00B947FF">
        <w:t>, please list you video as UNLISTED, do not select Private as the judges will</w:t>
      </w:r>
    </w:p>
    <w:p w14:paraId="303B4EE0" w14:textId="77777777" w:rsidR="00B947FF" w:rsidRPr="00B947FF" w:rsidRDefault="00B947FF" w:rsidP="00B947FF">
      <w:r w:rsidRPr="00B947FF">
        <w:t>not be able to access your entry.</w:t>
      </w:r>
    </w:p>
    <w:p w14:paraId="6E4DA75C" w14:textId="77777777" w:rsidR="00B947FF" w:rsidRPr="00B947FF" w:rsidRDefault="00B947FF" w:rsidP="00B947FF">
      <w:r w:rsidRPr="00B947FF">
        <w:t xml:space="preserve"> Downloadable videos will not be accepted; </w:t>
      </w:r>
      <w:proofErr w:type="spellStart"/>
      <w:r w:rsidRPr="00B947FF">
        <w:t>Youtube</w:t>
      </w:r>
      <w:proofErr w:type="spellEnd"/>
      <w:r w:rsidRPr="00B947FF">
        <w:t xml:space="preserve"> &amp; Vimeo is preferred.</w:t>
      </w:r>
    </w:p>
    <w:p w14:paraId="341A7945" w14:textId="77777777" w:rsidR="00B947FF" w:rsidRPr="00B947FF" w:rsidRDefault="00B947FF" w:rsidP="00B947FF">
      <w:r w:rsidRPr="00B947FF">
        <w:t> One video is permitted per applicant</w:t>
      </w:r>
    </w:p>
    <w:p w14:paraId="76AB27DA" w14:textId="77777777" w:rsidR="00B947FF" w:rsidRPr="00B947FF" w:rsidRDefault="00B947FF" w:rsidP="00B947FF">
      <w:r w:rsidRPr="00B947FF">
        <w:t> Do not send Instagram videos as an application.</w:t>
      </w:r>
    </w:p>
    <w:p w14:paraId="1F24C398" w14:textId="77777777" w:rsidR="00B947FF" w:rsidRPr="00B947FF" w:rsidRDefault="00B947FF" w:rsidP="00B947FF">
      <w:r w:rsidRPr="00B947FF">
        <w:t> Send forms and video links to elitepolechampionships@gmail.com</w:t>
      </w:r>
    </w:p>
    <w:p w14:paraId="60705930" w14:textId="77777777" w:rsidR="00B947FF" w:rsidRPr="00B947FF" w:rsidRDefault="00B947FF" w:rsidP="00B947FF">
      <w:r w:rsidRPr="00B947FF">
        <w:t xml:space="preserve"> An entry fee is required to be paid with each entry, which is </w:t>
      </w:r>
      <w:proofErr w:type="spellStart"/>
      <w:proofErr w:type="gramStart"/>
      <w:r w:rsidRPr="00B947FF">
        <w:t>non refundable</w:t>
      </w:r>
      <w:proofErr w:type="spellEnd"/>
      <w:proofErr w:type="gramEnd"/>
      <w:r w:rsidRPr="00B947FF">
        <w:t>. Payments are</w:t>
      </w:r>
    </w:p>
    <w:p w14:paraId="511A5E67" w14:textId="77777777" w:rsidR="00B947FF" w:rsidRPr="00B947FF" w:rsidRDefault="00B947FF" w:rsidP="00B947FF">
      <w:r w:rsidRPr="00B947FF">
        <w:t>to be sent via PayPal.</w:t>
      </w:r>
    </w:p>
    <w:p w14:paraId="7BA478B2" w14:textId="77777777" w:rsidR="00B947FF" w:rsidRPr="00B947FF" w:rsidRDefault="00B947FF" w:rsidP="00B947FF">
      <w:r w:rsidRPr="00B947FF">
        <w:t> PayPal: spjrconsulting@gmail.com</w:t>
      </w:r>
    </w:p>
    <w:p w14:paraId="6FB7385A" w14:textId="558A7747" w:rsidR="00B947FF" w:rsidRPr="00B947FF" w:rsidRDefault="00B947FF" w:rsidP="00B947FF">
      <w:r w:rsidRPr="00B947FF">
        <w:t> Please add a reference on your payment with your name, category and ‘EP</w:t>
      </w:r>
      <w:r w:rsidR="000C64A1">
        <w:t>A</w:t>
      </w:r>
      <w:r w:rsidRPr="00B947FF">
        <w:t>C2</w:t>
      </w:r>
      <w:r w:rsidR="000C64A1">
        <w:t>6</w:t>
      </w:r>
      <w:r w:rsidRPr="00B947FF">
        <w:t>’</w:t>
      </w:r>
    </w:p>
    <w:p w14:paraId="62F9BFEA" w14:textId="77777777" w:rsidR="00B947FF" w:rsidRPr="00B947FF" w:rsidRDefault="00B947FF" w:rsidP="00B947FF">
      <w:pPr>
        <w:rPr>
          <w:b/>
          <w:bCs/>
        </w:rPr>
      </w:pPr>
      <w:r w:rsidRPr="00B947FF">
        <w:rPr>
          <w:b/>
          <w:bCs/>
        </w:rPr>
        <w:t>Health and Safety</w:t>
      </w:r>
    </w:p>
    <w:p w14:paraId="07C2C536" w14:textId="77777777" w:rsidR="00B947FF" w:rsidRPr="00B947FF" w:rsidRDefault="00B947FF" w:rsidP="00B947FF">
      <w:r w:rsidRPr="00B947FF">
        <w:t> The Competition organisers are not liable for any injury or damage incurred from</w:t>
      </w:r>
    </w:p>
    <w:p w14:paraId="5614695B" w14:textId="77777777" w:rsidR="00B947FF" w:rsidRPr="00B947FF" w:rsidRDefault="00B947FF" w:rsidP="00B947FF">
      <w:r w:rsidRPr="00B947FF">
        <w:t>participation in the Competition.</w:t>
      </w:r>
    </w:p>
    <w:p w14:paraId="681A9F7F" w14:textId="77777777" w:rsidR="00B947FF" w:rsidRPr="00B947FF" w:rsidRDefault="00B947FF" w:rsidP="00B947FF">
      <w:r w:rsidRPr="00B947FF">
        <w:t> Moisturisers must not be worn by the Competitor on the day of the Competition.</w:t>
      </w:r>
    </w:p>
    <w:p w14:paraId="6065CA5D" w14:textId="77777777" w:rsidR="00B947FF" w:rsidRPr="00B947FF" w:rsidRDefault="00B947FF" w:rsidP="00B947FF">
      <w:r w:rsidRPr="00B947FF">
        <w:t> Competitors are prohibited to be under the influence of alcohol or drugs during the</w:t>
      </w:r>
    </w:p>
    <w:p w14:paraId="3C113BF6" w14:textId="77777777" w:rsidR="00B947FF" w:rsidRPr="00B947FF" w:rsidRDefault="00B947FF" w:rsidP="00B947FF">
      <w:r w:rsidRPr="00B947FF">
        <w:t>competition.</w:t>
      </w:r>
    </w:p>
    <w:p w14:paraId="7C360E9A" w14:textId="77777777" w:rsidR="00B947FF" w:rsidRPr="00B947FF" w:rsidRDefault="00B947FF" w:rsidP="00B947FF">
      <w:r w:rsidRPr="00B947FF">
        <w:t> Competitors are responsible for monitoring their own health before, during and after the</w:t>
      </w:r>
    </w:p>
    <w:p w14:paraId="40DB19AA" w14:textId="77777777" w:rsidR="00B947FF" w:rsidRPr="00B947FF" w:rsidRDefault="00B947FF" w:rsidP="00B947FF">
      <w:r w:rsidRPr="00B947FF">
        <w:t>Competition.</w:t>
      </w:r>
    </w:p>
    <w:p w14:paraId="7BE092A2" w14:textId="1CFEA2D1" w:rsidR="00B947FF" w:rsidRPr="00B947FF" w:rsidRDefault="00B947FF" w:rsidP="00B947FF">
      <w:r w:rsidRPr="00B947FF">
        <w:t> If a competitor becomes ill during the competition, they should inform the competition</w:t>
      </w:r>
      <w:r w:rsidR="000C64A1">
        <w:t xml:space="preserve"> </w:t>
      </w:r>
      <w:r w:rsidRPr="00B947FF">
        <w:t>organisers immediately.</w:t>
      </w:r>
    </w:p>
    <w:p w14:paraId="71663B9F" w14:textId="77777777" w:rsidR="00B947FF" w:rsidRPr="00B947FF" w:rsidRDefault="00B947FF" w:rsidP="00B947FF">
      <w:r w:rsidRPr="00B947FF">
        <w:t> Rules may change between now and the Competition.</w:t>
      </w:r>
    </w:p>
    <w:p w14:paraId="7A0A3CD1" w14:textId="77777777" w:rsidR="00B947FF" w:rsidRPr="00B947FF" w:rsidRDefault="00B947FF" w:rsidP="00B947FF">
      <w:r w:rsidRPr="00B947FF">
        <w:t> Any changes to Rules &amp; Regs will be communicated via email.</w:t>
      </w:r>
    </w:p>
    <w:p w14:paraId="75CC1A14" w14:textId="77777777" w:rsidR="00B947FF" w:rsidRPr="00B947FF" w:rsidRDefault="00B947FF" w:rsidP="00B947FF">
      <w:pPr>
        <w:rPr>
          <w:b/>
          <w:bCs/>
        </w:rPr>
      </w:pPr>
      <w:r w:rsidRPr="00B947FF">
        <w:rPr>
          <w:b/>
          <w:bCs/>
        </w:rPr>
        <w:t>Competitor Rules</w:t>
      </w:r>
    </w:p>
    <w:p w14:paraId="321170B8" w14:textId="77777777" w:rsidR="00B947FF" w:rsidRPr="00B947FF" w:rsidRDefault="00B947FF" w:rsidP="00B947FF">
      <w:r w:rsidRPr="00B947FF">
        <w:t> Competitors are prohibited to be under the influence of alcohol or drugs during the</w:t>
      </w:r>
    </w:p>
    <w:p w14:paraId="621E1BA2" w14:textId="77777777" w:rsidR="00B947FF" w:rsidRPr="00B947FF" w:rsidRDefault="00B947FF" w:rsidP="00B947FF">
      <w:r w:rsidRPr="00B947FF">
        <w:lastRenderedPageBreak/>
        <w:t>competition, if you are caught you will be disqualified.</w:t>
      </w:r>
    </w:p>
    <w:p w14:paraId="3816F90F" w14:textId="77777777" w:rsidR="00B947FF" w:rsidRPr="00B947FF" w:rsidRDefault="00B947FF" w:rsidP="00B947FF">
      <w:r w:rsidRPr="00B947FF">
        <w:t> If having human props or chaperones, these are not allowed backstage.</w:t>
      </w:r>
    </w:p>
    <w:p w14:paraId="645D7ACE" w14:textId="6FB8F67A" w:rsidR="00B947FF" w:rsidRPr="00B947FF" w:rsidRDefault="00B947FF" w:rsidP="00B947FF">
      <w:r w:rsidRPr="00B947FF">
        <w:t xml:space="preserve"> Makeup artists are not allowed </w:t>
      </w:r>
      <w:proofErr w:type="gramStart"/>
      <w:r w:rsidRPr="00B947FF">
        <w:t>back stage</w:t>
      </w:r>
      <w:proofErr w:type="gramEnd"/>
      <w:r w:rsidRPr="00B947FF">
        <w:t xml:space="preserve">, there is </w:t>
      </w:r>
      <w:proofErr w:type="gramStart"/>
      <w:r w:rsidRPr="00B947FF">
        <w:t>however  allocated</w:t>
      </w:r>
      <w:proofErr w:type="gramEnd"/>
      <w:r w:rsidRPr="00B947FF">
        <w:t xml:space="preserve"> area for this.</w:t>
      </w:r>
    </w:p>
    <w:p w14:paraId="713D202D" w14:textId="77777777" w:rsidR="00B947FF" w:rsidRPr="00B947FF" w:rsidRDefault="00B947FF" w:rsidP="00B947FF">
      <w:r w:rsidRPr="00B947FF">
        <w:t xml:space="preserve"> Competitors must stay </w:t>
      </w:r>
      <w:proofErr w:type="gramStart"/>
      <w:r w:rsidRPr="00B947FF">
        <w:t>back stage</w:t>
      </w:r>
      <w:proofErr w:type="gramEnd"/>
      <w:r w:rsidRPr="00B947FF">
        <w:t xml:space="preserve"> for the duration of their own category.</w:t>
      </w:r>
    </w:p>
    <w:p w14:paraId="51085B67" w14:textId="77777777" w:rsidR="00B947FF" w:rsidRPr="00B947FF" w:rsidRDefault="00B947FF" w:rsidP="00B947FF">
      <w:r w:rsidRPr="00B947FF">
        <w:t> Competitors must comply with all Rules and Regulations for the duration of the competition.</w:t>
      </w:r>
    </w:p>
    <w:p w14:paraId="48A75E67" w14:textId="77777777" w:rsidR="00B947FF" w:rsidRPr="00B947FF" w:rsidRDefault="00B947FF" w:rsidP="00B947FF">
      <w:r w:rsidRPr="00B947FF">
        <w:t xml:space="preserve"> The Competitor must </w:t>
      </w:r>
      <w:proofErr w:type="gramStart"/>
      <w:r w:rsidRPr="00B947FF">
        <w:t>behave in a professional manner at all times</w:t>
      </w:r>
      <w:proofErr w:type="gramEnd"/>
      <w:r w:rsidRPr="00B947FF">
        <w:t>.</w:t>
      </w:r>
    </w:p>
    <w:p w14:paraId="57DD630B" w14:textId="77777777" w:rsidR="00B947FF" w:rsidRPr="00B947FF" w:rsidRDefault="00B947FF" w:rsidP="00B947FF">
      <w:r w:rsidRPr="00B947FF">
        <w:t xml:space="preserve"> Competitors must </w:t>
      </w:r>
      <w:proofErr w:type="gramStart"/>
      <w:r w:rsidRPr="00B947FF">
        <w:t>co-operate with the Organisers at all times</w:t>
      </w:r>
      <w:proofErr w:type="gramEnd"/>
      <w:r w:rsidRPr="00B947FF">
        <w:t>.</w:t>
      </w:r>
    </w:p>
    <w:p w14:paraId="633D3584" w14:textId="610D4ECE" w:rsidR="00B947FF" w:rsidRPr="00B947FF" w:rsidRDefault="00B947FF" w:rsidP="00B947FF">
      <w:r w:rsidRPr="00B947FF">
        <w:t xml:space="preserve"> Grip aid can be used </w:t>
      </w:r>
    </w:p>
    <w:p w14:paraId="3E3AE6D7" w14:textId="77777777" w:rsidR="00B947FF" w:rsidRPr="00B947FF" w:rsidRDefault="00B947FF" w:rsidP="00B947FF">
      <w:r w:rsidRPr="00B947FF">
        <w:t> The use of Stickum is forbidden.</w:t>
      </w:r>
    </w:p>
    <w:p w14:paraId="74B6906E" w14:textId="77777777" w:rsidR="00B947FF" w:rsidRPr="00B947FF" w:rsidRDefault="00B947FF" w:rsidP="00B947FF">
      <w:r w:rsidRPr="00B947FF">
        <w:t xml:space="preserve"> If you are unsure on any grip </w:t>
      </w:r>
      <w:proofErr w:type="gramStart"/>
      <w:r w:rsidRPr="00B947FF">
        <w:t>aids</w:t>
      </w:r>
      <w:proofErr w:type="gramEnd"/>
      <w:r w:rsidRPr="00B947FF">
        <w:t xml:space="preserve"> please contact the competition organiser at</w:t>
      </w:r>
    </w:p>
    <w:p w14:paraId="1ACFD35C" w14:textId="77777777" w:rsidR="00B947FF" w:rsidRPr="00B947FF" w:rsidRDefault="00B947FF" w:rsidP="00B947FF">
      <w:r w:rsidRPr="00B947FF">
        <w:t>elitepolechampionships@gmail.com</w:t>
      </w:r>
    </w:p>
    <w:p w14:paraId="31EC2C97" w14:textId="77777777" w:rsidR="00B947FF" w:rsidRPr="00B947FF" w:rsidRDefault="00B947FF" w:rsidP="00B947FF">
      <w:pPr>
        <w:rPr>
          <w:b/>
          <w:bCs/>
        </w:rPr>
      </w:pPr>
      <w:r w:rsidRPr="00B947FF">
        <w:rPr>
          <w:b/>
          <w:bCs/>
        </w:rPr>
        <w:t>Costumes</w:t>
      </w:r>
    </w:p>
    <w:p w14:paraId="4C777139" w14:textId="77777777" w:rsidR="00B947FF" w:rsidRPr="00B947FF" w:rsidRDefault="00B947FF" w:rsidP="00B947FF">
      <w:r w:rsidRPr="00B947FF">
        <w:t> Strictly no nudity.</w:t>
      </w:r>
    </w:p>
    <w:p w14:paraId="1D3F85C7" w14:textId="77777777" w:rsidR="00B947FF" w:rsidRPr="00B947FF" w:rsidRDefault="00B947FF" w:rsidP="00B947FF">
      <w:r w:rsidRPr="00B947FF">
        <w:t> Bare feet and heels are permitted.</w:t>
      </w:r>
    </w:p>
    <w:p w14:paraId="28FBF69D" w14:textId="77777777" w:rsidR="00B947FF" w:rsidRPr="00B947FF" w:rsidRDefault="00B947FF" w:rsidP="00B947FF">
      <w:r w:rsidRPr="00B947FF">
        <w:t xml:space="preserve"> The use of gloves </w:t>
      </w:r>
      <w:proofErr w:type="gramStart"/>
      <w:r w:rsidRPr="00B947FF">
        <w:t>are</w:t>
      </w:r>
      <w:proofErr w:type="gramEnd"/>
      <w:r w:rsidRPr="00B947FF">
        <w:t xml:space="preserve"> not permitted.</w:t>
      </w:r>
    </w:p>
    <w:p w14:paraId="6530BE46" w14:textId="77777777" w:rsidR="00B947FF" w:rsidRPr="00B947FF" w:rsidRDefault="00B947FF" w:rsidP="00B947FF">
      <w:r w:rsidRPr="00B947FF">
        <w:t> Male competitors are permitted to have a bare chest during their routine.</w:t>
      </w:r>
    </w:p>
    <w:p w14:paraId="1A006A16" w14:textId="77777777" w:rsidR="00B947FF" w:rsidRPr="00B947FF" w:rsidRDefault="00B947FF" w:rsidP="00B947FF">
      <w:r w:rsidRPr="00B947FF">
        <w:t> Competitors should not wear any outfits that promote another business.</w:t>
      </w:r>
    </w:p>
    <w:p w14:paraId="1CF27BA0" w14:textId="77777777" w:rsidR="00B947FF" w:rsidRPr="00B947FF" w:rsidRDefault="00B947FF" w:rsidP="00B947FF">
      <w:pPr>
        <w:rPr>
          <w:b/>
          <w:bCs/>
        </w:rPr>
      </w:pPr>
      <w:r w:rsidRPr="00B947FF">
        <w:rPr>
          <w:b/>
          <w:bCs/>
        </w:rPr>
        <w:t>Music</w:t>
      </w:r>
    </w:p>
    <w:p w14:paraId="1D7D745B" w14:textId="77777777" w:rsidR="00B947FF" w:rsidRPr="00B947FF" w:rsidRDefault="00B947FF" w:rsidP="00B947FF">
      <w:r w:rsidRPr="00B947FF">
        <w:t> Music for the Live Final will be on a first come, first serve basis.</w:t>
      </w:r>
    </w:p>
    <w:p w14:paraId="70E5889E" w14:textId="77777777" w:rsidR="00B947FF" w:rsidRPr="00B947FF" w:rsidRDefault="00B947FF" w:rsidP="00B947FF">
      <w:r w:rsidRPr="00B947FF">
        <w:t> Ensure that your song does not exceed your category minimum, failure to do this could</w:t>
      </w:r>
    </w:p>
    <w:p w14:paraId="30B71321" w14:textId="77777777" w:rsidR="00B947FF" w:rsidRPr="00B947FF" w:rsidRDefault="00B947FF" w:rsidP="00B947FF">
      <w:r w:rsidRPr="00B947FF">
        <w:t>result in deductions on your score.</w:t>
      </w:r>
    </w:p>
    <w:p w14:paraId="7A65AB08" w14:textId="77777777" w:rsidR="00B947FF" w:rsidRPr="00B947FF" w:rsidRDefault="00B947FF" w:rsidP="00B947FF">
      <w:r w:rsidRPr="00B947FF">
        <w:t> The competitor will need to send music in a MP3 format.</w:t>
      </w:r>
    </w:p>
    <w:p w14:paraId="295F4E24" w14:textId="77777777" w:rsidR="00B947FF" w:rsidRPr="00B947FF" w:rsidRDefault="00B947FF" w:rsidP="00B947FF">
      <w:r w:rsidRPr="00B947FF">
        <w:t> Music can be mixed.</w:t>
      </w:r>
    </w:p>
    <w:p w14:paraId="484574D9" w14:textId="77777777" w:rsidR="00B947FF" w:rsidRPr="00B947FF" w:rsidRDefault="00B947FF" w:rsidP="00B947FF">
      <w:r w:rsidRPr="00B947FF">
        <w:t> Please contact the Competition Organiser if you are unsure of your music choice.</w:t>
      </w:r>
    </w:p>
    <w:p w14:paraId="2BA08465" w14:textId="77777777" w:rsidR="00B947FF" w:rsidRPr="00B947FF" w:rsidRDefault="00B947FF" w:rsidP="00B947FF">
      <w:pPr>
        <w:rPr>
          <w:b/>
          <w:bCs/>
        </w:rPr>
      </w:pPr>
      <w:r w:rsidRPr="00B947FF">
        <w:rPr>
          <w:b/>
          <w:bCs/>
        </w:rPr>
        <w:t>Videos and Photos</w:t>
      </w:r>
    </w:p>
    <w:p w14:paraId="4803EF2E" w14:textId="77777777" w:rsidR="00B947FF" w:rsidRPr="00B947FF" w:rsidRDefault="00B947FF" w:rsidP="00B947FF">
      <w:r w:rsidRPr="00B947FF">
        <w:t> The event will be filmed by a professional and will be available to purchase.</w:t>
      </w:r>
    </w:p>
    <w:p w14:paraId="59FBA568" w14:textId="77777777" w:rsidR="00B947FF" w:rsidRPr="00B947FF" w:rsidRDefault="00B947FF" w:rsidP="00B947FF">
      <w:r w:rsidRPr="00B947FF">
        <w:t> The event will be photographed by a professional, which can be purchased after the event.</w:t>
      </w:r>
    </w:p>
    <w:p w14:paraId="26055DA0" w14:textId="77777777" w:rsidR="00B947FF" w:rsidRPr="00B947FF" w:rsidRDefault="00B947FF" w:rsidP="00B947FF">
      <w:r w:rsidRPr="00B947FF">
        <w:lastRenderedPageBreak/>
        <w:t> All filming and photography may be used for promotional or advertising purposes after the</w:t>
      </w:r>
    </w:p>
    <w:p w14:paraId="36E58A9C" w14:textId="77777777" w:rsidR="00B947FF" w:rsidRPr="00B947FF" w:rsidRDefault="00B947FF" w:rsidP="00B947FF">
      <w:r w:rsidRPr="00B947FF">
        <w:t>event.</w:t>
      </w:r>
    </w:p>
    <w:p w14:paraId="5AE4CE98" w14:textId="30358AF3" w:rsidR="00B947FF" w:rsidRPr="00B947FF" w:rsidRDefault="00B947FF" w:rsidP="00B947FF">
      <w:r w:rsidRPr="00B947FF">
        <w:t> Competitors have no right to compensation for photographs or footage taken during the</w:t>
      </w:r>
      <w:r w:rsidR="000C64A1">
        <w:t xml:space="preserve"> </w:t>
      </w:r>
      <w:r w:rsidRPr="00B947FF">
        <w:t>competition.</w:t>
      </w:r>
    </w:p>
    <w:p w14:paraId="16D682C0" w14:textId="77777777" w:rsidR="00B947FF" w:rsidRPr="00B947FF" w:rsidRDefault="00B947FF" w:rsidP="00B947FF">
      <w:pPr>
        <w:rPr>
          <w:b/>
          <w:bCs/>
        </w:rPr>
      </w:pPr>
      <w:r w:rsidRPr="00B947FF">
        <w:rPr>
          <w:b/>
          <w:bCs/>
        </w:rPr>
        <w:t>Disqualification</w:t>
      </w:r>
    </w:p>
    <w:p w14:paraId="3E62B7F2" w14:textId="77777777" w:rsidR="00B947FF" w:rsidRPr="00B947FF" w:rsidRDefault="00B947FF" w:rsidP="00B947FF">
      <w:r w:rsidRPr="00B947FF">
        <w:t> Any breach of the Rules and Regulations will result in disqualification.</w:t>
      </w:r>
    </w:p>
    <w:p w14:paraId="69289D31" w14:textId="2333DBFC" w:rsidR="00BD7974" w:rsidRDefault="00B947FF" w:rsidP="00B947FF">
      <w:r w:rsidRPr="00B947FF">
        <w:t> The Competition Organisers reserve the right to remove any winning title if the individual</w:t>
      </w:r>
      <w:r w:rsidR="000C64A1">
        <w:t xml:space="preserve"> </w:t>
      </w:r>
      <w:r w:rsidRPr="00B947FF">
        <w:t>causes any damage to the Organisation.</w:t>
      </w:r>
    </w:p>
    <w:sectPr w:rsidR="00BD79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FF"/>
    <w:rsid w:val="00063D86"/>
    <w:rsid w:val="000C64A1"/>
    <w:rsid w:val="00232958"/>
    <w:rsid w:val="0076777E"/>
    <w:rsid w:val="009660B1"/>
    <w:rsid w:val="00A9598B"/>
    <w:rsid w:val="00B947FF"/>
    <w:rsid w:val="00BD7974"/>
    <w:rsid w:val="00DC6D4D"/>
    <w:rsid w:val="00EC4561"/>
    <w:rsid w:val="00FF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0EB09"/>
  <w15:chartTrackingRefBased/>
  <w15:docId w15:val="{0AF9334D-C1B2-4146-AA52-499CF29E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7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7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4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4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7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950</Words>
  <Characters>4867</Characters>
  <Application>Microsoft Office Word</Application>
  <DocSecurity>0</DocSecurity>
  <Lines>143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@ X-POLE</dc:creator>
  <cp:keywords/>
  <dc:description/>
  <cp:lastModifiedBy>Stacey @ X-POLE</cp:lastModifiedBy>
  <cp:revision>4</cp:revision>
  <dcterms:created xsi:type="dcterms:W3CDTF">2026-07-06T14:40:00Z</dcterms:created>
  <dcterms:modified xsi:type="dcterms:W3CDTF">2026-07-15T12:13:00Z</dcterms:modified>
</cp:coreProperties>
</file>